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78" w:rsidRDefault="00046378" w:rsidP="004C65D9">
      <w:pPr>
        <w:jc w:val="center"/>
        <w:rPr>
          <w:b/>
          <w:color w:val="ED7D31" w:themeColor="accent2"/>
          <w:sz w:val="32"/>
          <w:szCs w:val="32"/>
        </w:rPr>
      </w:pPr>
      <w:r>
        <w:rPr>
          <w:b/>
          <w:noProof/>
          <w:color w:val="ED7D31" w:themeColor="accent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95878F" wp14:editId="197E448E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081530" cy="1000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378" w:rsidRDefault="00046378" w:rsidP="00046378">
      <w:pPr>
        <w:rPr>
          <w:b/>
          <w:color w:val="ED7D31" w:themeColor="accent2"/>
          <w:sz w:val="32"/>
          <w:szCs w:val="32"/>
        </w:rPr>
      </w:pPr>
    </w:p>
    <w:p w:rsidR="002C3BAD" w:rsidRPr="004C65D9" w:rsidRDefault="00114982" w:rsidP="004C65D9">
      <w:pPr>
        <w:jc w:val="center"/>
        <w:rPr>
          <w:b/>
          <w:color w:val="ED7D31" w:themeColor="accent2"/>
          <w:sz w:val="32"/>
          <w:szCs w:val="32"/>
        </w:rPr>
      </w:pPr>
      <w:r w:rsidRPr="004C65D9">
        <w:rPr>
          <w:b/>
          <w:color w:val="ED7D31" w:themeColor="accent2"/>
          <w:sz w:val="32"/>
          <w:szCs w:val="32"/>
        </w:rPr>
        <w:t>Чек-лист по 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1492"/>
        <w:gridCol w:w="1701"/>
        <w:gridCol w:w="4507"/>
      </w:tblGrid>
      <w:tr w:rsidR="00AE37E7" w:rsidTr="00D122A4">
        <w:tc>
          <w:tcPr>
            <w:tcW w:w="2756" w:type="dxa"/>
          </w:tcPr>
          <w:p w:rsidR="00AE37E7" w:rsidRDefault="00AE37E7">
            <w:r>
              <w:t>Количество гостей</w:t>
            </w:r>
          </w:p>
        </w:tc>
        <w:tc>
          <w:tcPr>
            <w:tcW w:w="7700" w:type="dxa"/>
            <w:gridSpan w:val="3"/>
          </w:tcPr>
          <w:p w:rsidR="00AE37E7" w:rsidRPr="00154ADA" w:rsidRDefault="00AE37E7">
            <w:pPr>
              <w:rPr>
                <w:lang w:val="en-US"/>
              </w:rPr>
            </w:pPr>
          </w:p>
        </w:tc>
      </w:tr>
      <w:tr w:rsidR="00895A14" w:rsidTr="00AE37E7">
        <w:tc>
          <w:tcPr>
            <w:tcW w:w="2756" w:type="dxa"/>
          </w:tcPr>
          <w:p w:rsidR="00895A14" w:rsidRDefault="00895A14"/>
        </w:tc>
        <w:tc>
          <w:tcPr>
            <w:tcW w:w="1492" w:type="dxa"/>
          </w:tcPr>
          <w:p w:rsidR="00895A14" w:rsidRDefault="00895A14" w:rsidP="00895A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701" w:type="dxa"/>
          </w:tcPr>
          <w:p w:rsidR="00895A14" w:rsidRDefault="00895A14" w:rsidP="00895A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4507" w:type="dxa"/>
          </w:tcPr>
          <w:p w:rsidR="00895A14" w:rsidRPr="00895A14" w:rsidRDefault="00895A14" w:rsidP="00895A14">
            <w:pPr>
              <w:jc w:val="center"/>
            </w:pPr>
            <w:r>
              <w:t>Комментарии</w:t>
            </w:r>
          </w:p>
        </w:tc>
      </w:tr>
      <w:tr w:rsidR="00895A14" w:rsidTr="00AE37E7">
        <w:tc>
          <w:tcPr>
            <w:tcW w:w="5949" w:type="dxa"/>
            <w:gridSpan w:val="3"/>
          </w:tcPr>
          <w:p w:rsidR="00895A14" w:rsidRPr="007A17A1" w:rsidRDefault="00895A14" w:rsidP="007A17A1">
            <w:pPr>
              <w:jc w:val="center"/>
              <w:rPr>
                <w:b/>
              </w:rPr>
            </w:pPr>
            <w:r w:rsidRPr="007A17A1">
              <w:rPr>
                <w:b/>
                <w:color w:val="ED7D31" w:themeColor="accent2"/>
              </w:rPr>
              <w:t>Еда</w:t>
            </w:r>
          </w:p>
        </w:tc>
        <w:tc>
          <w:tcPr>
            <w:tcW w:w="4507" w:type="dxa"/>
          </w:tcPr>
          <w:p w:rsidR="00895A14" w:rsidRPr="007A17A1" w:rsidRDefault="00895A14" w:rsidP="007A17A1">
            <w:pPr>
              <w:jc w:val="center"/>
              <w:rPr>
                <w:b/>
                <w:color w:val="ED7D31" w:themeColor="accent2"/>
              </w:rPr>
            </w:pPr>
          </w:p>
        </w:tc>
      </w:tr>
      <w:tr w:rsidR="00895A14" w:rsidTr="00AE37E7">
        <w:tc>
          <w:tcPr>
            <w:tcW w:w="2756" w:type="dxa"/>
          </w:tcPr>
          <w:p w:rsidR="00895A14" w:rsidRPr="00A151AA" w:rsidRDefault="00895A14">
            <w:pPr>
              <w:rPr>
                <w:b/>
              </w:rPr>
            </w:pPr>
            <w:r w:rsidRPr="00A151AA">
              <w:rPr>
                <w:b/>
                <w:color w:val="ED7D31" w:themeColor="accent2"/>
              </w:rPr>
              <w:t>Фуршет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  <w:rPr>
                <w:lang w:val="en-US"/>
              </w:rPr>
            </w:pPr>
          </w:p>
        </w:tc>
        <w:tc>
          <w:tcPr>
            <w:tcW w:w="4507" w:type="dxa"/>
          </w:tcPr>
          <w:p w:rsidR="00895A14" w:rsidRDefault="00895A14">
            <w:pPr>
              <w:rPr>
                <w:lang w:val="en-US"/>
              </w:rPr>
            </w:pPr>
          </w:p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Количество закусок на фуршет, кг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Pr="00A151AA" w:rsidRDefault="00895A14">
            <w:pPr>
              <w:rPr>
                <w:b/>
              </w:rPr>
            </w:pPr>
            <w:r w:rsidRPr="00A151AA">
              <w:rPr>
                <w:b/>
                <w:color w:val="ED7D31" w:themeColor="accent2"/>
              </w:rPr>
              <w:t>Банкет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Общий вес всей еды, кг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Холодные закуски</w:t>
            </w:r>
            <w:r w:rsidR="00AE37E7">
              <w:t>, кг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Салаты</w:t>
            </w:r>
            <w:r w:rsidR="00AE37E7">
              <w:t>, кг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Горячие закуски</w:t>
            </w:r>
            <w:r w:rsidR="00AE37E7">
              <w:t>, кг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Горячее + гарнир</w:t>
            </w:r>
            <w:r w:rsidR="00AE37E7">
              <w:t>, кг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Торт</w:t>
            </w:r>
            <w:r w:rsidR="00AE37E7">
              <w:t>, кг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5949" w:type="dxa"/>
            <w:gridSpan w:val="3"/>
          </w:tcPr>
          <w:p w:rsidR="00895A14" w:rsidRPr="007A17A1" w:rsidRDefault="00895A14" w:rsidP="004C65D9">
            <w:pPr>
              <w:jc w:val="center"/>
              <w:rPr>
                <w:b/>
              </w:rPr>
            </w:pPr>
            <w:r w:rsidRPr="007A17A1">
              <w:rPr>
                <w:b/>
                <w:color w:val="ED7D31" w:themeColor="accent2"/>
              </w:rPr>
              <w:t>Напитки</w:t>
            </w:r>
          </w:p>
        </w:tc>
        <w:tc>
          <w:tcPr>
            <w:tcW w:w="4507" w:type="dxa"/>
          </w:tcPr>
          <w:p w:rsidR="00895A14" w:rsidRPr="007A17A1" w:rsidRDefault="00895A14" w:rsidP="007A17A1">
            <w:pPr>
              <w:jc w:val="center"/>
              <w:rPr>
                <w:b/>
                <w:color w:val="ED7D31" w:themeColor="accent2"/>
              </w:rPr>
            </w:pPr>
          </w:p>
        </w:tc>
      </w:tr>
      <w:tr w:rsidR="00895A14" w:rsidTr="00AE37E7">
        <w:tc>
          <w:tcPr>
            <w:tcW w:w="2756" w:type="dxa"/>
          </w:tcPr>
          <w:p w:rsidR="00895A14" w:rsidRPr="007A17A1" w:rsidRDefault="00895A14">
            <w:pPr>
              <w:rPr>
                <w:b/>
              </w:rPr>
            </w:pPr>
            <w:r w:rsidRPr="007A17A1">
              <w:rPr>
                <w:b/>
                <w:color w:val="ED7D31" w:themeColor="accent2"/>
              </w:rPr>
              <w:t>Фуршет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Безалкогольные, л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>
            <w:r>
              <w:t>Алкогольные, бут.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Pr="00895A14" w:rsidRDefault="00895A14">
            <w:pPr>
              <w:rPr>
                <w:b/>
              </w:rPr>
            </w:pPr>
            <w:r w:rsidRPr="00895A14">
              <w:rPr>
                <w:b/>
                <w:color w:val="ED7D31" w:themeColor="accent2"/>
              </w:rPr>
              <w:t>Банкет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895A14" w:rsidTr="00AE37E7">
        <w:tc>
          <w:tcPr>
            <w:tcW w:w="2756" w:type="dxa"/>
          </w:tcPr>
          <w:p w:rsidR="00895A14" w:rsidRDefault="00895A14" w:rsidP="00895A14">
            <w:r>
              <w:t>Безалкогольные, л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 w:rsidP="00895A14"/>
        </w:tc>
      </w:tr>
      <w:tr w:rsidR="00895A14" w:rsidTr="00AE37E7">
        <w:tc>
          <w:tcPr>
            <w:tcW w:w="2756" w:type="dxa"/>
          </w:tcPr>
          <w:p w:rsidR="00895A14" w:rsidRDefault="00895A14" w:rsidP="00895A14">
            <w:r>
              <w:t>Алкогольные, бут.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 w:rsidP="00895A14"/>
        </w:tc>
      </w:tr>
      <w:tr w:rsidR="00895A14" w:rsidTr="00AE37E7">
        <w:tc>
          <w:tcPr>
            <w:tcW w:w="2756" w:type="dxa"/>
          </w:tcPr>
          <w:p w:rsidR="00895A14" w:rsidRDefault="00AE37E7">
            <w:r>
              <w:t>Вино белое, бут</w:t>
            </w:r>
            <w:r w:rsidR="001D3D77">
              <w:t>.</w:t>
            </w:r>
          </w:p>
        </w:tc>
        <w:tc>
          <w:tcPr>
            <w:tcW w:w="1492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1701" w:type="dxa"/>
          </w:tcPr>
          <w:p w:rsidR="00895A14" w:rsidRDefault="00895A14" w:rsidP="004C65D9">
            <w:pPr>
              <w:jc w:val="center"/>
            </w:pPr>
          </w:p>
        </w:tc>
        <w:tc>
          <w:tcPr>
            <w:tcW w:w="4507" w:type="dxa"/>
          </w:tcPr>
          <w:p w:rsidR="00895A14" w:rsidRDefault="00895A14"/>
        </w:tc>
      </w:tr>
      <w:tr w:rsidR="00AE37E7" w:rsidTr="00AE37E7">
        <w:tc>
          <w:tcPr>
            <w:tcW w:w="2756" w:type="dxa"/>
          </w:tcPr>
          <w:p w:rsidR="00AE37E7" w:rsidRDefault="00AE37E7">
            <w:r>
              <w:t>Вино красное</w:t>
            </w:r>
            <w:r w:rsidR="004C65D9">
              <w:t>, бут</w:t>
            </w:r>
            <w:r w:rsidR="001D3D77">
              <w:t>.</w:t>
            </w:r>
            <w:bookmarkStart w:id="0" w:name="_GoBack"/>
            <w:bookmarkEnd w:id="0"/>
          </w:p>
        </w:tc>
        <w:tc>
          <w:tcPr>
            <w:tcW w:w="1492" w:type="dxa"/>
          </w:tcPr>
          <w:p w:rsidR="00AE37E7" w:rsidRDefault="00AE37E7" w:rsidP="004C65D9">
            <w:pPr>
              <w:jc w:val="center"/>
            </w:pPr>
          </w:p>
        </w:tc>
        <w:tc>
          <w:tcPr>
            <w:tcW w:w="1701" w:type="dxa"/>
          </w:tcPr>
          <w:p w:rsidR="00AE37E7" w:rsidRDefault="00AE37E7" w:rsidP="004C65D9">
            <w:pPr>
              <w:jc w:val="center"/>
            </w:pPr>
          </w:p>
        </w:tc>
        <w:tc>
          <w:tcPr>
            <w:tcW w:w="4507" w:type="dxa"/>
          </w:tcPr>
          <w:p w:rsidR="00AE37E7" w:rsidRDefault="00AE37E7"/>
        </w:tc>
      </w:tr>
      <w:tr w:rsidR="00AE37E7" w:rsidTr="00AE37E7">
        <w:tc>
          <w:tcPr>
            <w:tcW w:w="2756" w:type="dxa"/>
          </w:tcPr>
          <w:p w:rsidR="00AE37E7" w:rsidRDefault="00AE37E7">
            <w:r>
              <w:t>Водка</w:t>
            </w:r>
            <w:r w:rsidR="004C65D9">
              <w:t>, бут.</w:t>
            </w:r>
          </w:p>
        </w:tc>
        <w:tc>
          <w:tcPr>
            <w:tcW w:w="1492" w:type="dxa"/>
          </w:tcPr>
          <w:p w:rsidR="00AE37E7" w:rsidRDefault="00AE37E7" w:rsidP="004C65D9">
            <w:pPr>
              <w:jc w:val="center"/>
            </w:pPr>
          </w:p>
        </w:tc>
        <w:tc>
          <w:tcPr>
            <w:tcW w:w="1701" w:type="dxa"/>
          </w:tcPr>
          <w:p w:rsidR="00AE37E7" w:rsidRDefault="00AE37E7" w:rsidP="004C65D9">
            <w:pPr>
              <w:jc w:val="center"/>
            </w:pPr>
          </w:p>
        </w:tc>
        <w:tc>
          <w:tcPr>
            <w:tcW w:w="4507" w:type="dxa"/>
          </w:tcPr>
          <w:p w:rsidR="00AE37E7" w:rsidRDefault="00AE37E7"/>
        </w:tc>
      </w:tr>
      <w:tr w:rsidR="00AE37E7" w:rsidTr="00AE37E7">
        <w:tc>
          <w:tcPr>
            <w:tcW w:w="2756" w:type="dxa"/>
          </w:tcPr>
          <w:p w:rsidR="00AE37E7" w:rsidRDefault="00AE37E7">
            <w:r>
              <w:t>Прочие крепкие напитки</w:t>
            </w:r>
            <w:r w:rsidR="004C65D9">
              <w:t>, бут.</w:t>
            </w:r>
          </w:p>
        </w:tc>
        <w:tc>
          <w:tcPr>
            <w:tcW w:w="1492" w:type="dxa"/>
          </w:tcPr>
          <w:p w:rsidR="00AE37E7" w:rsidRDefault="00AE37E7" w:rsidP="004C65D9">
            <w:pPr>
              <w:jc w:val="center"/>
            </w:pPr>
          </w:p>
        </w:tc>
        <w:tc>
          <w:tcPr>
            <w:tcW w:w="1701" w:type="dxa"/>
          </w:tcPr>
          <w:p w:rsidR="00AE37E7" w:rsidRDefault="00AE37E7" w:rsidP="004C65D9">
            <w:pPr>
              <w:jc w:val="center"/>
            </w:pPr>
          </w:p>
        </w:tc>
        <w:tc>
          <w:tcPr>
            <w:tcW w:w="4507" w:type="dxa"/>
          </w:tcPr>
          <w:p w:rsidR="00AE37E7" w:rsidRDefault="00AE37E7"/>
        </w:tc>
      </w:tr>
    </w:tbl>
    <w:p w:rsidR="00114982" w:rsidRPr="00114982" w:rsidRDefault="00114982"/>
    <w:sectPr w:rsidR="00114982" w:rsidRPr="00114982" w:rsidSect="004C6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D"/>
    <w:rsid w:val="00046378"/>
    <w:rsid w:val="00114982"/>
    <w:rsid w:val="00154ADA"/>
    <w:rsid w:val="001D3D77"/>
    <w:rsid w:val="002C3BAD"/>
    <w:rsid w:val="004C65D9"/>
    <w:rsid w:val="007A17A1"/>
    <w:rsid w:val="00895A14"/>
    <w:rsid w:val="00A151AA"/>
    <w:rsid w:val="00A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718B"/>
  <w15:chartTrackingRefBased/>
  <w15:docId w15:val="{24C559C0-A4F7-4BCB-B5C9-A0F5758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Курков</dc:creator>
  <cp:keywords/>
  <dc:description/>
  <cp:lastModifiedBy>Пользователь Windows</cp:lastModifiedBy>
  <cp:revision>5</cp:revision>
  <dcterms:created xsi:type="dcterms:W3CDTF">2018-02-14T10:12:00Z</dcterms:created>
  <dcterms:modified xsi:type="dcterms:W3CDTF">2018-03-24T20:32:00Z</dcterms:modified>
</cp:coreProperties>
</file>